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bottomFromText="284" w:horzAnchor="margin" w:tblpXSpec="center" w:tblpYSpec="top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3"/>
        <w:gridCol w:w="7965"/>
      </w:tblGrid>
      <w:tr w:rsidR="006A7123" w14:paraId="09DEAAE9" w14:textId="77777777">
        <w:trPr>
          <w:trHeight w:val="100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D8672" w14:textId="77777777" w:rsidR="00447CCF" w:rsidRPr="001624AF" w:rsidRDefault="00447CCF" w:rsidP="006A7123">
            <w:pPr>
              <w:snapToGrid w:val="0"/>
              <w:spacing w:line="280" w:lineRule="atLeast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9277" w14:textId="77777777" w:rsidR="006A7123" w:rsidRPr="00456BC8" w:rsidRDefault="00456BC8" w:rsidP="006A7123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02D7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発表演題　</w:t>
            </w:r>
            <w:r w:rsidRPr="00FD02D7">
              <w:rPr>
                <w:rFonts w:ascii="ＭＳ ゴシック" w:eastAsia="ＭＳ ゴシック" w:hAnsi="ＭＳ ゴシック"/>
                <w:sz w:val="24"/>
                <w:szCs w:val="22"/>
              </w:rPr>
              <w:t>MS</w:t>
            </w:r>
            <w:r w:rsidRPr="00FD02D7">
              <w:rPr>
                <w:rFonts w:ascii="ＭＳ ゴシック" w:eastAsia="ＭＳ ゴシック" w:hAnsi="ＭＳ ゴシック" w:hint="eastAsia"/>
                <w:sz w:val="24"/>
                <w:szCs w:val="22"/>
              </w:rPr>
              <w:t>ゴシック</w:t>
            </w:r>
            <w:r w:rsidRPr="00FD02D7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12pt</w:t>
            </w:r>
          </w:p>
        </w:tc>
      </w:tr>
      <w:tr w:rsidR="006A7123" w:rsidRPr="00E05FFD" w14:paraId="08C7F8AD" w14:textId="77777777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71A7" w14:textId="77777777" w:rsidR="006A7123" w:rsidRPr="00ED377E" w:rsidRDefault="00456BC8" w:rsidP="00DF0CB4">
            <w:pPr>
              <w:wordWrap w:val="0"/>
              <w:snapToGrid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ED377E">
              <w:rPr>
                <w:rFonts w:ascii="ＭＳ 明朝" w:hAnsi="ＭＳ 明朝" w:hint="eastAsia"/>
              </w:rPr>
              <w:t xml:space="preserve">発表者名（講演者に◯印）と所属　例：◯北大太郎 </w:t>
            </w:r>
            <w:r w:rsidRPr="00ED377E">
              <w:rPr>
                <w:rFonts w:ascii="ＭＳ 明朝" w:hAnsi="ＭＳ 明朝"/>
              </w:rPr>
              <w:t>(</w:t>
            </w:r>
            <w:r w:rsidRPr="00ED377E">
              <w:rPr>
                <w:rFonts w:ascii="ＭＳ 明朝" w:hAnsi="ＭＳ 明朝" w:hint="eastAsia"/>
              </w:rPr>
              <w:t>北大院農</w:t>
            </w:r>
            <w:r w:rsidRPr="00ED377E">
              <w:rPr>
                <w:rFonts w:ascii="ＭＳ 明朝" w:hAnsi="ＭＳ 明朝"/>
              </w:rPr>
              <w:t xml:space="preserve">), </w:t>
            </w:r>
            <w:r w:rsidRPr="00ED377E">
              <w:rPr>
                <w:rFonts w:ascii="ＭＳ 明朝" w:hAnsi="ＭＳ 明朝" w:hint="eastAsia"/>
              </w:rPr>
              <w:t xml:space="preserve">…　　　</w:t>
            </w:r>
          </w:p>
        </w:tc>
      </w:tr>
    </w:tbl>
    <w:p w14:paraId="7A9BB2A0" w14:textId="77777777" w:rsidR="00DF0CB4" w:rsidRDefault="00DF0CB4" w:rsidP="006A7123">
      <w:pPr>
        <w:rPr>
          <w:sz w:val="22"/>
          <w:szCs w:val="22"/>
        </w:rPr>
      </w:pPr>
    </w:p>
    <w:p w14:paraId="4220A3A7" w14:textId="77777777"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【緒言】</w:t>
      </w:r>
    </w:p>
    <w:p w14:paraId="79331D80" w14:textId="77777777" w:rsidR="00DF0CB4" w:rsidRPr="00DF0CB4" w:rsidRDefault="00DF0CB4" w:rsidP="00DF0CB4">
      <w:pPr>
        <w:rPr>
          <w:rFonts w:ascii="ＭＳ 明朝" w:hAnsi="ＭＳ 明朝"/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38FF9D8E" w14:textId="77777777" w:rsidR="00DF0CB4" w:rsidRPr="00DF0CB4" w:rsidRDefault="00DF0CB4" w:rsidP="006A7123">
      <w:pPr>
        <w:rPr>
          <w:sz w:val="22"/>
          <w:szCs w:val="22"/>
        </w:rPr>
      </w:pPr>
    </w:p>
    <w:p w14:paraId="414C1359" w14:textId="77777777" w:rsidR="00241A4E" w:rsidRPr="00DF0CB4" w:rsidRDefault="00241A4E" w:rsidP="006A7123">
      <w:pPr>
        <w:rPr>
          <w:sz w:val="22"/>
          <w:szCs w:val="22"/>
        </w:rPr>
      </w:pPr>
    </w:p>
    <w:p w14:paraId="1E8F111B" w14:textId="77777777"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【実験方法】</w:t>
      </w:r>
    </w:p>
    <w:p w14:paraId="718FEF21" w14:textId="77777777" w:rsidR="004B0F39" w:rsidRPr="00DF0CB4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39D5B947" w14:textId="77777777" w:rsidR="006A7123" w:rsidRPr="00DF0CB4" w:rsidRDefault="006A7123" w:rsidP="006A7123">
      <w:pPr>
        <w:rPr>
          <w:sz w:val="22"/>
          <w:szCs w:val="22"/>
        </w:rPr>
      </w:pPr>
    </w:p>
    <w:p w14:paraId="5731AF09" w14:textId="77777777" w:rsidR="00DF0CB4" w:rsidRDefault="006A7123" w:rsidP="00DF0CB4">
      <w:pPr>
        <w:rPr>
          <w:sz w:val="22"/>
          <w:szCs w:val="22"/>
        </w:rPr>
      </w:pPr>
      <w:r w:rsidRPr="00DF0CB4">
        <w:rPr>
          <w:sz w:val="22"/>
          <w:szCs w:val="22"/>
        </w:rPr>
        <w:t>【結果および考察】</w:t>
      </w:r>
    </w:p>
    <w:p w14:paraId="2814C8BC" w14:textId="77777777" w:rsidR="005F29FD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40658D51" w14:textId="77777777" w:rsidR="00DF0CB4" w:rsidRDefault="00DF0CB4" w:rsidP="00DF0CB4">
      <w:pPr>
        <w:rPr>
          <w:rFonts w:ascii="ＭＳ 明朝" w:hAnsi="ＭＳ 明朝"/>
          <w:sz w:val="22"/>
          <w:szCs w:val="22"/>
        </w:rPr>
      </w:pPr>
    </w:p>
    <w:p w14:paraId="12EB3F09" w14:textId="77777777"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１行</w:t>
      </w:r>
      <w:r>
        <w:rPr>
          <w:rFonts w:hint="eastAsia"/>
          <w:sz w:val="22"/>
          <w:szCs w:val="22"/>
        </w:rPr>
        <w:t>44</w:t>
      </w:r>
      <w:r>
        <w:rPr>
          <w:rFonts w:hint="eastAsia"/>
          <w:sz w:val="22"/>
          <w:szCs w:val="22"/>
        </w:rPr>
        <w:t>字、一頁</w:t>
      </w:r>
      <w:r>
        <w:rPr>
          <w:rFonts w:hint="eastAsia"/>
          <w:sz w:val="22"/>
          <w:szCs w:val="22"/>
        </w:rPr>
        <w:t>46</w:t>
      </w:r>
      <w:r>
        <w:rPr>
          <w:rFonts w:hint="eastAsia"/>
          <w:sz w:val="22"/>
          <w:szCs w:val="22"/>
        </w:rPr>
        <w:t>行を目安とする。</w:t>
      </w:r>
    </w:p>
    <w:p w14:paraId="65DDF13E" w14:textId="77777777" w:rsidR="00CF138D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CF138D">
        <w:rPr>
          <w:rFonts w:hint="eastAsia"/>
          <w:sz w:val="22"/>
          <w:szCs w:val="22"/>
        </w:rPr>
        <w:t>内容の構成や、項目について特に指定はない。上記は例である。</w:t>
      </w:r>
    </w:p>
    <w:p w14:paraId="0E7CC17A" w14:textId="77777777" w:rsidR="000A4A81" w:rsidRDefault="000A4A81" w:rsidP="00CF138D">
      <w:pPr>
        <w:rPr>
          <w:sz w:val="22"/>
          <w:szCs w:val="22"/>
        </w:rPr>
      </w:pPr>
    </w:p>
    <w:p w14:paraId="631712A6" w14:textId="77777777"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図および表などに使用する文字の大きさ</w:t>
      </w:r>
      <w:r w:rsidR="001C18F5">
        <w:rPr>
          <w:rFonts w:hint="eastAsia"/>
          <w:sz w:val="22"/>
          <w:szCs w:val="22"/>
        </w:rPr>
        <w:t>、フォント</w:t>
      </w:r>
      <w:r>
        <w:rPr>
          <w:rFonts w:hint="eastAsia"/>
          <w:sz w:val="22"/>
          <w:szCs w:val="22"/>
        </w:rPr>
        <w:t>は規定しないが、明瞭に読み取れるサイズを用いること。</w:t>
      </w:r>
    </w:p>
    <w:p w14:paraId="07336664" w14:textId="77777777" w:rsidR="00CF138D" w:rsidRDefault="00CF138D" w:rsidP="00CF138D">
      <w:pPr>
        <w:rPr>
          <w:sz w:val="22"/>
          <w:szCs w:val="22"/>
        </w:rPr>
      </w:pPr>
    </w:p>
    <w:p w14:paraId="59EBB603" w14:textId="77777777" w:rsidR="00CF138D" w:rsidRDefault="00CF138D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頁数は１件の発表当り</w:t>
      </w:r>
      <w:r w:rsidRPr="00CF138D">
        <w:rPr>
          <w:rFonts w:hint="eastAsia"/>
          <w:sz w:val="22"/>
          <w:szCs w:val="22"/>
          <w:u w:val="single"/>
        </w:rPr>
        <w:t>４頁以内</w:t>
      </w:r>
      <w:r>
        <w:rPr>
          <w:rFonts w:hint="eastAsia"/>
          <w:sz w:val="22"/>
          <w:szCs w:val="22"/>
        </w:rPr>
        <w:t>とする。</w:t>
      </w:r>
    </w:p>
    <w:p w14:paraId="42B266F5" w14:textId="77777777" w:rsidR="00DF0CB4" w:rsidRDefault="00DF0CB4" w:rsidP="00DF0CB4">
      <w:pPr>
        <w:rPr>
          <w:rFonts w:ascii="ＭＳ 明朝" w:hAnsi="ＭＳ 明朝"/>
          <w:sz w:val="22"/>
          <w:szCs w:val="22"/>
        </w:rPr>
      </w:pPr>
    </w:p>
    <w:p w14:paraId="5124A4FC" w14:textId="77777777" w:rsidR="00CF138D" w:rsidRDefault="00CF138D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上下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cm</w:t>
      </w:r>
      <w:r>
        <w:rPr>
          <w:rFonts w:hint="eastAsia"/>
          <w:sz w:val="22"/>
          <w:szCs w:val="22"/>
        </w:rPr>
        <w:t>、左右</w:t>
      </w:r>
      <w:r>
        <w:rPr>
          <w:sz w:val="22"/>
          <w:szCs w:val="22"/>
        </w:rPr>
        <w:t>1.5 cm</w:t>
      </w:r>
      <w:r>
        <w:rPr>
          <w:rFonts w:hint="eastAsia"/>
          <w:sz w:val="22"/>
          <w:szCs w:val="22"/>
        </w:rPr>
        <w:t>ずつのマージンをとる。</w:t>
      </w:r>
    </w:p>
    <w:p w14:paraId="05DA4B8A" w14:textId="77777777" w:rsidR="00823C1C" w:rsidRDefault="00823C1C" w:rsidP="00DF0CB4">
      <w:pPr>
        <w:rPr>
          <w:sz w:val="22"/>
          <w:szCs w:val="22"/>
        </w:rPr>
      </w:pPr>
    </w:p>
    <w:p w14:paraId="2290A781" w14:textId="77777777"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所属の記載については、各機関において記載統一にご協力ください。</w:t>
      </w:r>
    </w:p>
    <w:p w14:paraId="2276C673" w14:textId="77777777"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（例　林産試験場の場合）　道総研林産試</w:t>
      </w:r>
    </w:p>
    <w:p w14:paraId="41A7E14D" w14:textId="77777777" w:rsidR="00B36109" w:rsidRDefault="00B36109" w:rsidP="00DF0CB4">
      <w:pPr>
        <w:rPr>
          <w:sz w:val="22"/>
          <w:szCs w:val="22"/>
        </w:rPr>
      </w:pPr>
    </w:p>
    <w:p w14:paraId="607B114D" w14:textId="52564308" w:rsidR="00B36109" w:rsidRPr="00823C1C" w:rsidRDefault="00B36109" w:rsidP="00DF0CB4">
      <w:pPr>
        <w:rPr>
          <w:sz w:val="22"/>
          <w:szCs w:val="22"/>
        </w:rPr>
      </w:pPr>
      <w:r w:rsidRPr="00B36109">
        <w:rPr>
          <w:rFonts w:hint="eastAsia"/>
          <w:sz w:val="22"/>
          <w:szCs w:val="22"/>
        </w:rPr>
        <w:t>締切は</w:t>
      </w:r>
      <w:r w:rsidR="00231980" w:rsidRPr="00651D89">
        <w:rPr>
          <w:rFonts w:hint="eastAsia"/>
          <w:b/>
          <w:bCs/>
          <w:color w:val="FF0000"/>
          <w:sz w:val="22"/>
          <w:szCs w:val="22"/>
        </w:rPr>
        <w:t>202</w:t>
      </w:r>
      <w:r w:rsidR="00651D89" w:rsidRPr="00651D89">
        <w:rPr>
          <w:b/>
          <w:bCs/>
          <w:color w:val="FF0000"/>
          <w:sz w:val="22"/>
          <w:szCs w:val="22"/>
        </w:rPr>
        <w:t>3</w:t>
      </w:r>
      <w:r w:rsidR="00826CE7" w:rsidRPr="00651D89">
        <w:rPr>
          <w:rFonts w:hint="eastAsia"/>
          <w:b/>
          <w:bCs/>
          <w:color w:val="FF0000"/>
          <w:sz w:val="22"/>
          <w:szCs w:val="22"/>
        </w:rPr>
        <w:t>年（令和</w:t>
      </w:r>
      <w:r w:rsidR="00651D89" w:rsidRPr="00651D89">
        <w:rPr>
          <w:b/>
          <w:bCs/>
          <w:color w:val="FF0000"/>
          <w:sz w:val="22"/>
          <w:szCs w:val="22"/>
        </w:rPr>
        <w:t>5</w:t>
      </w:r>
      <w:r w:rsidR="00D8003F" w:rsidRPr="00651D89">
        <w:rPr>
          <w:rFonts w:hint="eastAsia"/>
          <w:b/>
          <w:bCs/>
          <w:color w:val="FF0000"/>
          <w:sz w:val="22"/>
          <w:szCs w:val="22"/>
        </w:rPr>
        <w:t>年）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10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月</w:t>
      </w:r>
      <w:r w:rsidR="005F3261" w:rsidRPr="00651D89">
        <w:rPr>
          <w:b/>
          <w:bCs/>
          <w:color w:val="FF0000"/>
          <w:sz w:val="22"/>
          <w:szCs w:val="22"/>
        </w:rPr>
        <w:t>2</w:t>
      </w:r>
      <w:r w:rsidR="00651D89" w:rsidRPr="00651D89">
        <w:rPr>
          <w:b/>
          <w:bCs/>
          <w:color w:val="FF0000"/>
          <w:sz w:val="22"/>
          <w:szCs w:val="22"/>
        </w:rPr>
        <w:t>7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日（金）</w:t>
      </w:r>
      <w:r>
        <w:rPr>
          <w:rFonts w:hint="eastAsia"/>
          <w:sz w:val="22"/>
          <w:szCs w:val="22"/>
        </w:rPr>
        <w:t>です。</w:t>
      </w:r>
    </w:p>
    <w:sectPr w:rsidR="00B36109" w:rsidRPr="00823C1C" w:rsidSect="00DF0CB4">
      <w:pgSz w:w="11900" w:h="16840"/>
      <w:pgMar w:top="1134" w:right="851" w:bottom="1134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2F06" w14:textId="77777777" w:rsidR="008F2872" w:rsidRDefault="008F2872" w:rsidP="00A915C0">
      <w:r>
        <w:separator/>
      </w:r>
    </w:p>
  </w:endnote>
  <w:endnote w:type="continuationSeparator" w:id="0">
    <w:p w14:paraId="60498E98" w14:textId="77777777" w:rsidR="008F2872" w:rsidRDefault="008F2872" w:rsidP="00A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D042" w14:textId="77777777" w:rsidR="008F2872" w:rsidRDefault="008F2872" w:rsidP="00A915C0">
      <w:r>
        <w:separator/>
      </w:r>
    </w:p>
  </w:footnote>
  <w:footnote w:type="continuationSeparator" w:id="0">
    <w:p w14:paraId="2A5B02AD" w14:textId="77777777" w:rsidR="008F2872" w:rsidRDefault="008F2872" w:rsidP="00A9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B02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10188"/>
    <w:multiLevelType w:val="hybridMultilevel"/>
    <w:tmpl w:val="7BF4A294"/>
    <w:lvl w:ilvl="0" w:tplc="C542208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4471318">
    <w:abstractNumId w:val="1"/>
  </w:num>
  <w:num w:numId="2" w16cid:durableId="126330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1CB"/>
    <w:rsid w:val="00030515"/>
    <w:rsid w:val="000524E4"/>
    <w:rsid w:val="000827F4"/>
    <w:rsid w:val="0008710B"/>
    <w:rsid w:val="000A4A81"/>
    <w:rsid w:val="000B32B9"/>
    <w:rsid w:val="000D553A"/>
    <w:rsid w:val="0015040A"/>
    <w:rsid w:val="001A27C3"/>
    <w:rsid w:val="001C18F5"/>
    <w:rsid w:val="001E11FC"/>
    <w:rsid w:val="00231980"/>
    <w:rsid w:val="00241A4E"/>
    <w:rsid w:val="00241E66"/>
    <w:rsid w:val="00265BEE"/>
    <w:rsid w:val="00276F43"/>
    <w:rsid w:val="00284B35"/>
    <w:rsid w:val="002D44DC"/>
    <w:rsid w:val="002F22EA"/>
    <w:rsid w:val="002F668D"/>
    <w:rsid w:val="003301A7"/>
    <w:rsid w:val="0033595C"/>
    <w:rsid w:val="004245C8"/>
    <w:rsid w:val="00447CCF"/>
    <w:rsid w:val="00456BC8"/>
    <w:rsid w:val="004B0F39"/>
    <w:rsid w:val="004D1996"/>
    <w:rsid w:val="004D2449"/>
    <w:rsid w:val="005131D3"/>
    <w:rsid w:val="00551033"/>
    <w:rsid w:val="00554139"/>
    <w:rsid w:val="005B35C4"/>
    <w:rsid w:val="005C55C0"/>
    <w:rsid w:val="005F29FD"/>
    <w:rsid w:val="005F3261"/>
    <w:rsid w:val="00620C69"/>
    <w:rsid w:val="00651D89"/>
    <w:rsid w:val="00665930"/>
    <w:rsid w:val="006A7123"/>
    <w:rsid w:val="006B3701"/>
    <w:rsid w:val="006C6712"/>
    <w:rsid w:val="007246E4"/>
    <w:rsid w:val="00735D10"/>
    <w:rsid w:val="00746436"/>
    <w:rsid w:val="007C0FD8"/>
    <w:rsid w:val="00823C1C"/>
    <w:rsid w:val="00826CE7"/>
    <w:rsid w:val="00884D78"/>
    <w:rsid w:val="008B1A94"/>
    <w:rsid w:val="008F2872"/>
    <w:rsid w:val="009B61CD"/>
    <w:rsid w:val="00A0192A"/>
    <w:rsid w:val="00A235DC"/>
    <w:rsid w:val="00A27A03"/>
    <w:rsid w:val="00A64DA6"/>
    <w:rsid w:val="00A915C0"/>
    <w:rsid w:val="00AA56E1"/>
    <w:rsid w:val="00AF7B28"/>
    <w:rsid w:val="00B321A0"/>
    <w:rsid w:val="00B36109"/>
    <w:rsid w:val="00B53822"/>
    <w:rsid w:val="00B57531"/>
    <w:rsid w:val="00B75299"/>
    <w:rsid w:val="00C171CB"/>
    <w:rsid w:val="00C33E37"/>
    <w:rsid w:val="00CF138D"/>
    <w:rsid w:val="00CF6D72"/>
    <w:rsid w:val="00D27DB2"/>
    <w:rsid w:val="00D8003F"/>
    <w:rsid w:val="00DA419F"/>
    <w:rsid w:val="00DF0CB4"/>
    <w:rsid w:val="00E35885"/>
    <w:rsid w:val="00E9620C"/>
    <w:rsid w:val="00ED377E"/>
    <w:rsid w:val="00F176E2"/>
    <w:rsid w:val="00FD02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2C5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C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DA419F"/>
    <w:rPr>
      <w:sz w:val="18"/>
      <w:szCs w:val="18"/>
    </w:rPr>
  </w:style>
  <w:style w:type="paragraph" w:styleId="a5">
    <w:name w:val="annotation text"/>
    <w:basedOn w:val="a"/>
    <w:link w:val="a6"/>
    <w:rsid w:val="00DA419F"/>
    <w:pPr>
      <w:jc w:val="left"/>
    </w:pPr>
    <w:rPr>
      <w:lang w:val="x-none" w:eastAsia="x-none"/>
    </w:rPr>
  </w:style>
  <w:style w:type="character" w:customStyle="1" w:styleId="a6">
    <w:name w:val="コメント文字列 (文字)"/>
    <w:link w:val="a5"/>
    <w:rsid w:val="00DA419F"/>
    <w:rPr>
      <w:rFonts w:ascii="Times New Roman" w:hAnsi="Times New Roman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DA419F"/>
    <w:rPr>
      <w:b/>
      <w:bCs/>
    </w:rPr>
  </w:style>
  <w:style w:type="character" w:customStyle="1" w:styleId="a8">
    <w:name w:val="コメント内容 (文字)"/>
    <w:link w:val="a7"/>
    <w:rsid w:val="00DA419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DA41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A419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A915C0"/>
    <w:rPr>
      <w:rFonts w:ascii="Times New Roman" w:hAnsi="Times New Roman"/>
      <w:kern w:val="2"/>
      <w:sz w:val="21"/>
      <w:szCs w:val="24"/>
    </w:rPr>
  </w:style>
  <w:style w:type="paragraph" w:styleId="ad">
    <w:name w:val="footer"/>
    <w:basedOn w:val="a"/>
    <w:link w:val="ae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A915C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2021-09-27T02:09:00Z</dcterms:created>
  <dcterms:modified xsi:type="dcterms:W3CDTF">2023-09-14T08:26:00Z</dcterms:modified>
</cp:coreProperties>
</file>